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FF5A7C" w14:textId="77777777" w:rsidR="00652AFC" w:rsidRDefault="00652AFC" w:rsidP="00652AFC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Základní škola a mateřská škola Rozdrojovice, okr. Brno – venkov, příspěvková organizace</w:t>
      </w:r>
    </w:p>
    <w:p w14:paraId="293F34F8" w14:textId="77777777" w:rsidR="00652AFC" w:rsidRDefault="00652AFC" w:rsidP="00652AFC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8DFD379" w14:textId="77777777" w:rsidR="00652AFC" w:rsidRDefault="00652AFC" w:rsidP="00652AFC">
      <w:pPr>
        <w:ind w:left="0" w:hanging="2"/>
        <w:rPr>
          <w:sz w:val="24"/>
          <w:szCs w:val="24"/>
        </w:rPr>
      </w:pPr>
    </w:p>
    <w:p w14:paraId="3DC0D0CD" w14:textId="77777777" w:rsidR="00652AFC" w:rsidRDefault="00652AFC" w:rsidP="00652AFC">
      <w:pPr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9172E74" w14:textId="77777777" w:rsidR="00652AFC" w:rsidRDefault="00652AFC" w:rsidP="00652AFC">
      <w:pPr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95DD3C8" w14:textId="77777777" w:rsidR="00652AFC" w:rsidRDefault="00652AFC" w:rsidP="00652AFC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Přihláška do školního zájmového kroužku</w:t>
      </w:r>
    </w:p>
    <w:p w14:paraId="1F928FFA" w14:textId="77777777" w:rsidR="0073111D" w:rsidRDefault="0073111D" w:rsidP="00652AFC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AA2816" w14:textId="77777777" w:rsidR="0073111D" w:rsidRDefault="0073111D" w:rsidP="00652AFC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ED0ABA9" w14:textId="77777777" w:rsidR="00652AFC" w:rsidRDefault="00652AFC" w:rsidP="00652AFC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65639CD" w14:textId="77777777" w:rsidR="00652AFC" w:rsidRDefault="00652AFC" w:rsidP="00652AFC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Přihlašuji syna/dceru ……………………………………………………………, </w:t>
      </w:r>
    </w:p>
    <w:p w14:paraId="74F44B48" w14:textId="77777777" w:rsidR="00652AFC" w:rsidRDefault="00652AFC" w:rsidP="00652AFC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třída …………….</w:t>
      </w:r>
    </w:p>
    <w:p w14:paraId="5AF8F2E1" w14:textId="77777777" w:rsidR="00652AFC" w:rsidRDefault="00652AFC" w:rsidP="00652AFC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 kroužku………………………………………………………………………,</w:t>
      </w:r>
    </w:p>
    <w:p w14:paraId="1B8A86F8" w14:textId="77777777" w:rsidR="00652AFC" w:rsidRDefault="00652AFC" w:rsidP="00652AFC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v čase: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2C689AC8" w14:textId="77777777" w:rsidR="00652AFC" w:rsidRDefault="00652AFC" w:rsidP="00652AFC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vedoucí kroužku: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4406B775" w14:textId="21B94C66" w:rsidR="00652AFC" w:rsidRDefault="00652AFC" w:rsidP="00652AF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Platbu za jedno pololetí ve výši …………</w:t>
      </w:r>
      <w:r w:rsidRPr="00652AFC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52AFC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652AFC">
        <w:rPr>
          <w:rFonts w:ascii="Times New Roman" w:eastAsia="Times New Roman" w:hAnsi="Times New Roman" w:cs="Times New Roman"/>
          <w:sz w:val="24"/>
          <w:szCs w:val="24"/>
        </w:rPr>
        <w:t xml:space="preserve">,-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Kč </w:t>
      </w:r>
      <w:r w:rsidR="00850D43">
        <w:rPr>
          <w:rFonts w:ascii="Times New Roman" w:eastAsia="Times New Roman" w:hAnsi="Times New Roman" w:cs="Times New Roman"/>
          <w:color w:val="000000"/>
          <w:sz w:val="24"/>
          <w:szCs w:val="24"/>
        </w:rPr>
        <w:t>odešle zákonný zástupce na účet školy a do poznámky uvede jméno dítěte a název k</w:t>
      </w:r>
      <w:r w:rsidR="00AB05EF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bookmarkStart w:id="0" w:name="_GoBack"/>
      <w:bookmarkEnd w:id="0"/>
      <w:r w:rsidR="00850D43">
        <w:rPr>
          <w:rFonts w:ascii="Times New Roman" w:eastAsia="Times New Roman" w:hAnsi="Times New Roman" w:cs="Times New Roman"/>
          <w:color w:val="000000"/>
          <w:sz w:val="24"/>
          <w:szCs w:val="24"/>
        </w:rPr>
        <w:t>oužku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(konec října a února). Při absenci žáka ve škole se zaplacená částka nevrací.</w:t>
      </w:r>
    </w:p>
    <w:p w14:paraId="50B8E450" w14:textId="77777777" w:rsidR="00652AFC" w:rsidRDefault="00652AFC" w:rsidP="00652AFC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601B9E9D" w14:textId="77777777" w:rsidR="00652AFC" w:rsidRDefault="00652AFC" w:rsidP="00652AFC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Dne:  …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1EA0C6CD" w14:textId="77777777" w:rsidR="00652AFC" w:rsidRDefault="00652AFC" w:rsidP="00652AFC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8F7712E" w14:textId="77777777" w:rsidR="00652AFC" w:rsidRDefault="00652AFC" w:rsidP="00652AFC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eastAsia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Podpis zákonného zástupce: ……………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.…………</w:t>
      </w:r>
    </w:p>
    <w:p w14:paraId="67BDA8DB" w14:textId="77777777" w:rsidR="003841AA" w:rsidRDefault="003841AA">
      <w:pPr>
        <w:ind w:left="0" w:hanging="2"/>
      </w:pPr>
    </w:p>
    <w:sectPr w:rsidR="003841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AFC"/>
    <w:rsid w:val="003841AA"/>
    <w:rsid w:val="00652AFC"/>
    <w:rsid w:val="0073111D"/>
    <w:rsid w:val="00850D43"/>
    <w:rsid w:val="00AB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CC4A3"/>
  <w15:chartTrackingRefBased/>
  <w15:docId w15:val="{C17B8C8D-DF65-46A7-8B51-A0DDE406A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52AFC"/>
    <w:pPr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Arial Unicode MS" w:hAnsi="Calibri" w:cs="Tahoma"/>
      <w:kern w:val="1"/>
      <w:position w:val="-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Kováčik</dc:creator>
  <cp:keywords/>
  <dc:description/>
  <cp:lastModifiedBy>Josef Kováčik</cp:lastModifiedBy>
  <cp:revision>5</cp:revision>
  <cp:lastPrinted>2024-08-25T05:22:00Z</cp:lastPrinted>
  <dcterms:created xsi:type="dcterms:W3CDTF">2024-08-25T05:14:00Z</dcterms:created>
  <dcterms:modified xsi:type="dcterms:W3CDTF">2024-09-03T11:13:00Z</dcterms:modified>
</cp:coreProperties>
</file>